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61_023-2026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Vorbereitung und Durchführung eines Vergabeverfahrens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Vorbereitung und Durchführung eines Vergabeverfahrens 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